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0" w:rsidRPr="00FA5862" w:rsidRDefault="00FA5862" w:rsidP="007909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2194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A5862">
        <w:rPr>
          <w:rFonts w:ascii="Times New Roman" w:hAnsi="Times New Roman" w:cs="Times New Roman"/>
          <w:color w:val="000000"/>
          <w:sz w:val="28"/>
          <w:szCs w:val="28"/>
        </w:rPr>
        <w:t>Учет выпускников 9 класса МБОУ ООШ № 38</w:t>
      </w:r>
    </w:p>
    <w:p w:rsidR="00FA5862" w:rsidRPr="00FA5862" w:rsidRDefault="00FA5862" w:rsidP="007219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A5862">
        <w:rPr>
          <w:rFonts w:ascii="Times New Roman" w:hAnsi="Times New Roman" w:cs="Times New Roman"/>
          <w:color w:val="000000"/>
          <w:sz w:val="28"/>
          <w:szCs w:val="28"/>
        </w:rPr>
        <w:t>(сентябрь 2013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551"/>
        <w:gridCol w:w="1795"/>
        <w:gridCol w:w="1681"/>
        <w:gridCol w:w="1678"/>
        <w:gridCol w:w="1677"/>
        <w:gridCol w:w="1689"/>
        <w:gridCol w:w="2030"/>
        <w:gridCol w:w="1710"/>
      </w:tblGrid>
      <w:tr w:rsidR="00FA5862" w:rsidRPr="00FA5862" w:rsidTr="00FA5862">
        <w:tc>
          <w:tcPr>
            <w:tcW w:w="817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52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НПО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СПО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735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учатся и не работают</w:t>
            </w:r>
          </w:p>
        </w:tc>
      </w:tr>
      <w:tr w:rsidR="00FA5862" w:rsidRPr="00FA5862" w:rsidTr="00FA5862">
        <w:tc>
          <w:tcPr>
            <w:tcW w:w="817" w:type="dxa"/>
          </w:tcPr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 № 38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5F71E8" w:rsidRPr="00FA5862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FA5862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A5862"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A5862" w:rsidRPr="00FA5862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A5862"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FA5862"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71E8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5862" w:rsidRPr="00FA5862" w:rsidRDefault="005F71E8" w:rsidP="00790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A5862" w:rsidRPr="00FA5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A5862" w:rsidRPr="00FA5862" w:rsidRDefault="00FA5862" w:rsidP="007909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18A9" w:rsidRPr="00FA5862" w:rsidRDefault="000E18A9" w:rsidP="00985B40">
      <w:pPr>
        <w:rPr>
          <w:rFonts w:ascii="Times New Roman" w:hAnsi="Times New Roman" w:cs="Times New Roman"/>
          <w:sz w:val="28"/>
          <w:szCs w:val="28"/>
        </w:rPr>
      </w:pPr>
    </w:p>
    <w:p w:rsidR="00FA5862" w:rsidRDefault="00FA5862" w:rsidP="00FA5862">
      <w:pPr>
        <w:tabs>
          <w:tab w:val="left" w:pos="6703"/>
        </w:tabs>
        <w:rPr>
          <w:rFonts w:ascii="Times New Roman" w:hAnsi="Times New Roman" w:cs="Times New Roman"/>
          <w:sz w:val="28"/>
          <w:szCs w:val="28"/>
        </w:rPr>
      </w:pPr>
      <w:r w:rsidRPr="00FA5862">
        <w:rPr>
          <w:rFonts w:ascii="Times New Roman" w:hAnsi="Times New Roman" w:cs="Times New Roman"/>
          <w:sz w:val="28"/>
          <w:szCs w:val="28"/>
        </w:rPr>
        <w:tab/>
      </w:r>
    </w:p>
    <w:p w:rsidR="000E18A9" w:rsidRPr="00FA5862" w:rsidRDefault="00FA5862" w:rsidP="00FA5862">
      <w:pPr>
        <w:tabs>
          <w:tab w:val="left" w:pos="6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71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862">
        <w:rPr>
          <w:rFonts w:ascii="Times New Roman" w:hAnsi="Times New Roman" w:cs="Times New Roman"/>
          <w:sz w:val="28"/>
          <w:szCs w:val="28"/>
        </w:rPr>
        <w:t xml:space="preserve">Директор МБОУ ООШ № 38:  </w:t>
      </w:r>
      <w:r w:rsidR="007219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FA5862">
        <w:rPr>
          <w:rFonts w:ascii="Times New Roman" w:hAnsi="Times New Roman" w:cs="Times New Roman"/>
          <w:sz w:val="28"/>
          <w:szCs w:val="28"/>
        </w:rPr>
        <w:t>Русских Л.А.</w:t>
      </w:r>
    </w:p>
    <w:p w:rsidR="000E18A9" w:rsidRPr="000E18A9" w:rsidRDefault="000E18A9" w:rsidP="000E18A9"/>
    <w:p w:rsidR="000E18A9" w:rsidRPr="000E18A9" w:rsidRDefault="000E18A9" w:rsidP="000E18A9"/>
    <w:p w:rsidR="000E18A9" w:rsidRPr="000E18A9" w:rsidRDefault="000E18A9" w:rsidP="000E18A9"/>
    <w:p w:rsidR="000E18A9" w:rsidRPr="000E18A9" w:rsidRDefault="000E18A9" w:rsidP="000E18A9"/>
    <w:p w:rsidR="000E18A9" w:rsidRPr="000E18A9" w:rsidRDefault="000E18A9" w:rsidP="000E18A9"/>
    <w:p w:rsidR="000E18A9" w:rsidRPr="000E18A9" w:rsidRDefault="000E18A9" w:rsidP="000E18A9"/>
    <w:p w:rsidR="000E18A9" w:rsidRDefault="000E18A9" w:rsidP="000E18A9"/>
    <w:p w:rsidR="00985B40" w:rsidRDefault="00985B40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Default="00B96635" w:rsidP="000E18A9"/>
    <w:p w:rsidR="00B96635" w:rsidRPr="00B96635" w:rsidRDefault="00B96635" w:rsidP="00B9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635">
        <w:rPr>
          <w:rFonts w:ascii="Times New Roman" w:hAnsi="Times New Roman" w:cs="Times New Roman"/>
          <w:sz w:val="28"/>
          <w:szCs w:val="28"/>
        </w:rPr>
        <w:t>Социальный паспорт МБОУ ООШ № 38</w:t>
      </w:r>
    </w:p>
    <w:p w:rsidR="00B96635" w:rsidRDefault="00B96635" w:rsidP="00B9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635">
        <w:rPr>
          <w:rFonts w:ascii="Times New Roman" w:hAnsi="Times New Roman" w:cs="Times New Roman"/>
          <w:sz w:val="28"/>
          <w:szCs w:val="28"/>
        </w:rPr>
        <w:t xml:space="preserve">(2013-2014 </w:t>
      </w:r>
      <w:proofErr w:type="spellStart"/>
      <w:r w:rsidRPr="00B9663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96635">
        <w:rPr>
          <w:rFonts w:ascii="Times New Roman" w:hAnsi="Times New Roman" w:cs="Times New Roman"/>
          <w:sz w:val="28"/>
          <w:szCs w:val="28"/>
        </w:rPr>
        <w:t>.)</w:t>
      </w:r>
    </w:p>
    <w:p w:rsidR="00B96635" w:rsidRPr="00B96635" w:rsidRDefault="00B96635" w:rsidP="00B9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770"/>
      </w:tblGrid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6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6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96635" w:rsidRPr="00B96635" w:rsidRDefault="00B96635" w:rsidP="00B9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770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детей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96635" w:rsidRDefault="00B96635" w:rsidP="00B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 и семей, стоящих на внутри школьном учете</w:t>
            </w:r>
          </w:p>
        </w:tc>
        <w:tc>
          <w:tcPr>
            <w:tcW w:w="3770" w:type="dxa"/>
          </w:tcPr>
          <w:p w:rsidR="00B96635" w:rsidRPr="0064359B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6635" w:rsidRPr="0064359B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B96635" w:rsidP="00B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стоящих в муниципальном банке (ОПДН, КДН)</w:t>
            </w:r>
          </w:p>
        </w:tc>
        <w:tc>
          <w:tcPr>
            <w:tcW w:w="3770" w:type="dxa"/>
          </w:tcPr>
          <w:p w:rsidR="00B96635" w:rsidRPr="0064359B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9B">
              <w:rPr>
                <w:rFonts w:ascii="Times New Roman" w:hAnsi="Times New Roman" w:cs="Times New Roman"/>
                <w:sz w:val="28"/>
                <w:szCs w:val="28"/>
              </w:rPr>
              <w:t>1 ОПДН</w:t>
            </w:r>
          </w:p>
          <w:p w:rsidR="00B96635" w:rsidRPr="0064359B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- опекаемых</w:t>
            </w:r>
          </w:p>
        </w:tc>
        <w:tc>
          <w:tcPr>
            <w:tcW w:w="3770" w:type="dxa"/>
          </w:tcPr>
          <w:p w:rsidR="00B96635" w:rsidRPr="0064359B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9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96635" w:rsidRPr="0064359B" w:rsidRDefault="00B96635" w:rsidP="00B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35" w:rsidTr="00B96635">
        <w:tc>
          <w:tcPr>
            <w:tcW w:w="817" w:type="dxa"/>
          </w:tcPr>
          <w:p w:rsidR="00B96635" w:rsidRPr="00B96635" w:rsidRDefault="00B96635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6635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3770" w:type="dxa"/>
          </w:tcPr>
          <w:p w:rsidR="00B96635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воспитываются дети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770" w:type="dxa"/>
          </w:tcPr>
          <w:p w:rsidR="0064359B" w:rsidRDefault="002F5E80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имеющие постоянной работы</w:t>
            </w:r>
            <w:proofErr w:type="gramEnd"/>
          </w:p>
        </w:tc>
        <w:tc>
          <w:tcPr>
            <w:tcW w:w="3770" w:type="dxa"/>
          </w:tcPr>
          <w:p w:rsidR="0064359B" w:rsidRDefault="002F5E80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родителей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 (асоциальные семьи)</w:t>
            </w:r>
          </w:p>
        </w:tc>
        <w:tc>
          <w:tcPr>
            <w:tcW w:w="3770" w:type="dxa"/>
          </w:tcPr>
          <w:p w:rsidR="0064359B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9B" w:rsidTr="00B96635">
        <w:tc>
          <w:tcPr>
            <w:tcW w:w="817" w:type="dxa"/>
          </w:tcPr>
          <w:p w:rsidR="0064359B" w:rsidRPr="00B96635" w:rsidRDefault="0064359B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359B" w:rsidRDefault="0064359B" w:rsidP="00643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судимость</w:t>
            </w:r>
          </w:p>
        </w:tc>
        <w:tc>
          <w:tcPr>
            <w:tcW w:w="3770" w:type="dxa"/>
          </w:tcPr>
          <w:p w:rsidR="0064359B" w:rsidRDefault="002F5E80" w:rsidP="000E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359B" w:rsidRDefault="0064359B" w:rsidP="000E18A9"/>
    <w:p w:rsidR="0064359B" w:rsidRPr="0064359B" w:rsidRDefault="0064359B" w:rsidP="0064359B"/>
    <w:p w:rsidR="0064359B" w:rsidRDefault="0064359B" w:rsidP="0064359B"/>
    <w:p w:rsidR="00B96635" w:rsidRPr="0064359B" w:rsidRDefault="0064359B" w:rsidP="0064359B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4359B">
        <w:rPr>
          <w:rFonts w:ascii="Times New Roman" w:hAnsi="Times New Roman" w:cs="Times New Roman"/>
          <w:sz w:val="28"/>
          <w:szCs w:val="28"/>
        </w:rPr>
        <w:t>Зам. директора по ВР:               Клименко Л.П.</w:t>
      </w:r>
    </w:p>
    <w:sectPr w:rsidR="00B96635" w:rsidRPr="0064359B" w:rsidSect="007219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D"/>
    <w:rsid w:val="000E18A9"/>
    <w:rsid w:val="002F5E80"/>
    <w:rsid w:val="0033269C"/>
    <w:rsid w:val="00332BC6"/>
    <w:rsid w:val="005F71E8"/>
    <w:rsid w:val="0064359B"/>
    <w:rsid w:val="0072194E"/>
    <w:rsid w:val="007909F0"/>
    <w:rsid w:val="00985B40"/>
    <w:rsid w:val="00A15EF2"/>
    <w:rsid w:val="00A2029D"/>
    <w:rsid w:val="00B96635"/>
    <w:rsid w:val="00CA3F51"/>
    <w:rsid w:val="00CD6470"/>
    <w:rsid w:val="00DD3009"/>
    <w:rsid w:val="00E71C12"/>
    <w:rsid w:val="00EA127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09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9F0"/>
  </w:style>
  <w:style w:type="table" w:styleId="a3">
    <w:name w:val="Table Grid"/>
    <w:basedOn w:val="a1"/>
    <w:uiPriority w:val="59"/>
    <w:rsid w:val="00FA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09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9F0"/>
  </w:style>
  <w:style w:type="table" w:styleId="a3">
    <w:name w:val="Table Grid"/>
    <w:basedOn w:val="a1"/>
    <w:uiPriority w:val="59"/>
    <w:rsid w:val="00FA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0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1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58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1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2013-10-18T10:30:00Z</cp:lastPrinted>
  <dcterms:created xsi:type="dcterms:W3CDTF">2014-03-03T09:54:00Z</dcterms:created>
  <dcterms:modified xsi:type="dcterms:W3CDTF">2014-03-03T09:54:00Z</dcterms:modified>
</cp:coreProperties>
</file>